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859E4" w14:textId="3499B7BB" w:rsidR="007604D3" w:rsidRPr="004B0BD1" w:rsidRDefault="007604D3" w:rsidP="0049399D">
      <w:pPr>
        <w:spacing w:line="240" w:lineRule="auto"/>
        <w:jc w:val="center"/>
        <w:rPr>
          <w:b/>
          <w:bCs/>
        </w:rPr>
      </w:pPr>
      <w:r w:rsidRPr="002B279A">
        <w:rPr>
          <w:b/>
          <w:bCs/>
        </w:rPr>
        <w:t>Operational Definition of CCCF Active Member</w:t>
      </w:r>
    </w:p>
    <w:p w14:paraId="5D0B828A" w14:textId="77777777" w:rsidR="007604D3" w:rsidRPr="004B0BD1" w:rsidRDefault="007604D3" w:rsidP="0049399D">
      <w:pPr>
        <w:spacing w:line="240" w:lineRule="auto"/>
        <w:jc w:val="center"/>
        <w:rPr>
          <w:b/>
          <w:bCs/>
        </w:rPr>
      </w:pPr>
    </w:p>
    <w:p w14:paraId="00000003" w14:textId="1BC82CB1" w:rsidR="00BB47E7" w:rsidRPr="004B0BD1" w:rsidRDefault="00000000" w:rsidP="00581354">
      <w:pPr>
        <w:spacing w:line="240" w:lineRule="auto"/>
      </w:pPr>
      <w:r w:rsidRPr="004B0BD1">
        <w:t xml:space="preserve">The </w:t>
      </w:r>
      <w:r w:rsidR="00FD51C2" w:rsidRPr="004B0BD1">
        <w:t xml:space="preserve">2013 </w:t>
      </w:r>
      <w:r w:rsidRPr="004B0BD1">
        <w:t>By-Laws</w:t>
      </w:r>
      <w:r w:rsidR="000549FE" w:rsidRPr="004B0BD1">
        <w:t xml:space="preserve">, </w:t>
      </w:r>
      <w:r w:rsidR="008C7779" w:rsidRPr="004B0BD1">
        <w:t xml:space="preserve">Article VII Governing Body </w:t>
      </w:r>
      <w:r w:rsidRPr="004B0BD1">
        <w:t>say</w:t>
      </w:r>
      <w:r w:rsidR="008C7779" w:rsidRPr="004B0BD1">
        <w:t>s</w:t>
      </w:r>
      <w:r w:rsidR="008D690C" w:rsidRPr="004B0BD1">
        <w:t>,</w:t>
      </w:r>
      <w:r w:rsidRPr="004B0BD1">
        <w:t xml:space="preserve"> “The vote of a majority of the active members present at the meeting shall be the action of the church.” </w:t>
      </w:r>
      <w:r w:rsidR="002A5ADD" w:rsidRPr="004B0BD1">
        <w:t>Operationally</w:t>
      </w:r>
      <w:r w:rsidRPr="004B0BD1">
        <w:t xml:space="preserve"> means</w:t>
      </w:r>
      <w:r w:rsidR="00B002EA" w:rsidRPr="004B0BD1">
        <w:t xml:space="preserve"> o</w:t>
      </w:r>
      <w:r w:rsidRPr="004B0BD1">
        <w:t>nly active members are eligible to vote on an action of the church</w:t>
      </w:r>
      <w:r w:rsidR="00B002EA" w:rsidRPr="004B0BD1">
        <w:t>.</w:t>
      </w:r>
      <w:r w:rsidR="008D3B34" w:rsidRPr="004B0BD1">
        <w:t xml:space="preserve"> </w:t>
      </w:r>
    </w:p>
    <w:p w14:paraId="00000004" w14:textId="77777777" w:rsidR="00BB47E7" w:rsidRPr="004B0BD1" w:rsidRDefault="00BB47E7" w:rsidP="00581354">
      <w:pPr>
        <w:spacing w:line="240" w:lineRule="auto"/>
      </w:pPr>
    </w:p>
    <w:p w14:paraId="4A28342B" w14:textId="67FA9243" w:rsidR="00EA356B" w:rsidRPr="004B0BD1" w:rsidRDefault="002A5ADD" w:rsidP="00581354">
      <w:pPr>
        <w:spacing w:line="240" w:lineRule="auto"/>
      </w:pPr>
      <w:r w:rsidRPr="004B0BD1">
        <w:t xml:space="preserve">Article VI Membership Section 2 Active Membership </w:t>
      </w:r>
      <w:r w:rsidR="009745FC" w:rsidRPr="004B0BD1">
        <w:t>lists the requirements</w:t>
      </w:r>
      <w:r w:rsidR="0054369D">
        <w:t xml:space="preserve">. </w:t>
      </w:r>
      <w:r w:rsidR="00B65362">
        <w:t>Each is</w:t>
      </w:r>
      <w:r w:rsidR="009745FC" w:rsidRPr="004B0BD1">
        <w:t xml:space="preserve"> </w:t>
      </w:r>
      <w:r w:rsidR="00B01DD0" w:rsidRPr="004B0BD1">
        <w:t>bolded and itali</w:t>
      </w:r>
      <w:r w:rsidR="00EA356B" w:rsidRPr="004B0BD1">
        <w:t>cized below</w:t>
      </w:r>
      <w:r w:rsidR="00086F01">
        <w:t xml:space="preserve"> followed by </w:t>
      </w:r>
      <w:r w:rsidR="00B65362">
        <w:t>its</w:t>
      </w:r>
      <w:r w:rsidR="00086F01">
        <w:t xml:space="preserve"> operational definition and acceptable evidence</w:t>
      </w:r>
      <w:r w:rsidR="00EA356B" w:rsidRPr="004B0BD1">
        <w:t>.</w:t>
      </w:r>
    </w:p>
    <w:p w14:paraId="00000005" w14:textId="03662679" w:rsidR="00BB47E7" w:rsidRPr="004B0BD1" w:rsidRDefault="00000000" w:rsidP="00581354">
      <w:pPr>
        <w:spacing w:line="240" w:lineRule="auto"/>
      </w:pPr>
      <w:r w:rsidRPr="004B0BD1">
        <w:rPr>
          <w:b/>
          <w:bCs/>
        </w:rPr>
        <w:t>Active members shall:</w:t>
      </w:r>
      <w:r w:rsidRPr="004B0BD1">
        <w:t xml:space="preserve"> </w:t>
      </w:r>
    </w:p>
    <w:p w14:paraId="00000006" w14:textId="496D110A" w:rsidR="00BB47E7" w:rsidRPr="004B0BD1" w:rsidRDefault="00000000" w:rsidP="003F7312">
      <w:pPr>
        <w:pStyle w:val="ListParagraph"/>
        <w:numPr>
          <w:ilvl w:val="0"/>
          <w:numId w:val="1"/>
        </w:numPr>
        <w:spacing w:line="240" w:lineRule="auto"/>
        <w:rPr>
          <w:b/>
          <w:bCs/>
          <w:i/>
          <w:iCs/>
        </w:rPr>
      </w:pPr>
      <w:r w:rsidRPr="004B0BD1">
        <w:rPr>
          <w:b/>
          <w:bCs/>
          <w:i/>
          <w:iCs/>
        </w:rPr>
        <w:t>Attend worship service of the church and the celebration of the Lord’s Supper.</w:t>
      </w:r>
    </w:p>
    <w:p w14:paraId="00000007" w14:textId="77777777" w:rsidR="00BB47E7" w:rsidRPr="004B0BD1" w:rsidRDefault="00000000" w:rsidP="00581354">
      <w:pPr>
        <w:spacing w:line="240" w:lineRule="auto"/>
      </w:pPr>
      <w:r w:rsidRPr="004B0BD1">
        <w:rPr>
          <w:b/>
          <w:bCs/>
        </w:rPr>
        <w:t>Operationally that means:</w:t>
      </w:r>
    </w:p>
    <w:p w14:paraId="7E737DF1" w14:textId="5626962D" w:rsidR="00A30D6F" w:rsidRPr="002B279A" w:rsidRDefault="00A30D6F" w:rsidP="00A30D6F">
      <w:pPr>
        <w:spacing w:line="240" w:lineRule="auto"/>
        <w:rPr>
          <w:rFonts w:ascii="Times New Roman" w:eastAsia="Times New Roman" w:hAnsi="Times New Roman" w:cs="Times New Roman"/>
        </w:rPr>
      </w:pPr>
      <w:r w:rsidRPr="00164407">
        <w:rPr>
          <w:rFonts w:eastAsia="Times New Roman"/>
          <w:color w:val="000000"/>
        </w:rPr>
        <w:t>You must have attended worship service at least 4 times and at least once on the first Sunday in the month and participated in communion</w:t>
      </w:r>
      <w:r w:rsidR="002B279A">
        <w:rPr>
          <w:rFonts w:eastAsia="Times New Roman"/>
          <w:color w:val="000000"/>
        </w:rPr>
        <w:t xml:space="preserve"> Watching CCCF worship </w:t>
      </w:r>
      <w:r w:rsidR="0073190E">
        <w:rPr>
          <w:rFonts w:eastAsia="Times New Roman"/>
          <w:color w:val="000000"/>
        </w:rPr>
        <w:t xml:space="preserve">service on </w:t>
      </w:r>
      <w:r w:rsidR="00BE1691">
        <w:rPr>
          <w:rFonts w:eastAsia="Times New Roman"/>
          <w:color w:val="000000"/>
        </w:rPr>
        <w:t>YouTube</w:t>
      </w:r>
      <w:r w:rsidR="0073190E">
        <w:rPr>
          <w:rFonts w:eastAsia="Times New Roman"/>
          <w:color w:val="000000"/>
        </w:rPr>
        <w:t xml:space="preserve"> can count as attending only if you are/were </w:t>
      </w:r>
      <w:r w:rsidR="00BE1691">
        <w:rPr>
          <w:rFonts w:eastAsia="Times New Roman"/>
          <w:color w:val="000000"/>
        </w:rPr>
        <w:t>medically/physically unable to attend service in person.</w:t>
      </w:r>
    </w:p>
    <w:p w14:paraId="2FB37A64" w14:textId="77777777" w:rsidR="00A30D6F" w:rsidRPr="00A30D6F" w:rsidRDefault="00A30D6F" w:rsidP="00A30D6F">
      <w:pPr>
        <w:spacing w:line="240" w:lineRule="auto"/>
        <w:rPr>
          <w:rFonts w:ascii="Times New Roman" w:eastAsia="Times New Roman" w:hAnsi="Times New Roman" w:cs="Times New Roman"/>
        </w:rPr>
      </w:pPr>
      <w:r w:rsidRPr="002B279A">
        <w:rPr>
          <w:rFonts w:eastAsia="Times New Roman"/>
          <w:color w:val="000000"/>
        </w:rPr>
        <w:t>Acceptable Evidence:</w:t>
      </w:r>
    </w:p>
    <w:p w14:paraId="136B2147" w14:textId="17D1315F" w:rsidR="00A30D6F" w:rsidRPr="00164407" w:rsidRDefault="00A30D6F" w:rsidP="00A30D6F">
      <w:pPr>
        <w:spacing w:line="240" w:lineRule="auto"/>
        <w:rPr>
          <w:rFonts w:ascii="Times New Roman" w:eastAsia="Times New Roman" w:hAnsi="Times New Roman" w:cs="Times New Roman"/>
        </w:rPr>
      </w:pPr>
      <w:r w:rsidRPr="00A30D6F">
        <w:rPr>
          <w:rFonts w:eastAsia="Times New Roman"/>
          <w:color w:val="000000"/>
        </w:rPr>
        <w:t>Your sworn word; if challenged it must be backed up with photo evidence,</w:t>
      </w:r>
      <w:r w:rsidR="00BE1691">
        <w:rPr>
          <w:rFonts w:eastAsia="Times New Roman"/>
          <w:color w:val="000000"/>
        </w:rPr>
        <w:t xml:space="preserve"> sermon notes </w:t>
      </w:r>
      <w:r w:rsidR="0028045D">
        <w:rPr>
          <w:rFonts w:eastAsia="Times New Roman"/>
          <w:color w:val="000000"/>
        </w:rPr>
        <w:t>on YouTube services</w:t>
      </w:r>
      <w:r w:rsidRPr="00A30D6F">
        <w:rPr>
          <w:rFonts w:eastAsia="Times New Roman"/>
          <w:color w:val="000000"/>
        </w:rPr>
        <w:t xml:space="preserve"> or the sworn word of at least 3 other active members.</w:t>
      </w:r>
    </w:p>
    <w:p w14:paraId="0000000B" w14:textId="77777777" w:rsidR="00BB47E7" w:rsidRPr="004B0BD1" w:rsidRDefault="00BB47E7" w:rsidP="00581354">
      <w:pPr>
        <w:spacing w:line="240" w:lineRule="auto"/>
      </w:pPr>
    </w:p>
    <w:p w14:paraId="0000000C" w14:textId="4C1DCAEA" w:rsidR="00BB47E7" w:rsidRPr="004B0BD1" w:rsidRDefault="00000000" w:rsidP="003F7312">
      <w:pPr>
        <w:pStyle w:val="ListParagraph"/>
        <w:numPr>
          <w:ilvl w:val="0"/>
          <w:numId w:val="1"/>
        </w:numPr>
        <w:spacing w:line="240" w:lineRule="auto"/>
        <w:rPr>
          <w:b/>
          <w:bCs/>
          <w:i/>
          <w:iCs/>
        </w:rPr>
      </w:pPr>
      <w:r w:rsidRPr="004B0BD1">
        <w:rPr>
          <w:b/>
          <w:bCs/>
          <w:i/>
          <w:iCs/>
        </w:rPr>
        <w:t xml:space="preserve">Share in the life and work of the church by participating in events, committees, boards and organizations as well as partake in Bible Study and Prayer meetings. </w:t>
      </w:r>
    </w:p>
    <w:p w14:paraId="0000000D" w14:textId="77777777" w:rsidR="00BB47E7" w:rsidRPr="004B0BD1" w:rsidRDefault="00000000" w:rsidP="00581354">
      <w:pPr>
        <w:spacing w:line="240" w:lineRule="auto"/>
        <w:rPr>
          <w:b/>
          <w:bCs/>
        </w:rPr>
      </w:pPr>
      <w:r w:rsidRPr="004B0BD1">
        <w:rPr>
          <w:b/>
          <w:bCs/>
        </w:rPr>
        <w:t>Operationally that means:</w:t>
      </w:r>
    </w:p>
    <w:p w14:paraId="0000000E" w14:textId="1F7AA835" w:rsidR="00BB47E7" w:rsidRPr="004B0BD1" w:rsidRDefault="00000000" w:rsidP="00581354">
      <w:pPr>
        <w:spacing w:line="240" w:lineRule="auto"/>
      </w:pPr>
      <w:r w:rsidRPr="004B0BD1">
        <w:t>You must have attended at least one event of the church or be a participating member of a church committee and have attended Bible Study</w:t>
      </w:r>
      <w:r w:rsidR="003D07DA" w:rsidRPr="004B0BD1">
        <w:t>,</w:t>
      </w:r>
      <w:r w:rsidRPr="004B0BD1">
        <w:t xml:space="preserve"> </w:t>
      </w:r>
      <w:r w:rsidR="003D07DA" w:rsidRPr="004B0BD1">
        <w:t xml:space="preserve">used CCCF-related </w:t>
      </w:r>
      <w:r w:rsidR="001A16F3" w:rsidRPr="004B0BD1">
        <w:t xml:space="preserve">Bible-based </w:t>
      </w:r>
      <w:r w:rsidR="003D07DA" w:rsidRPr="004B0BD1">
        <w:t>devotionals</w:t>
      </w:r>
      <w:r w:rsidR="001A16F3" w:rsidRPr="004B0BD1">
        <w:t>,</w:t>
      </w:r>
      <w:r w:rsidR="003D07DA" w:rsidRPr="004B0BD1">
        <w:t xml:space="preserve"> </w:t>
      </w:r>
      <w:r w:rsidRPr="004B0BD1">
        <w:t xml:space="preserve">or </w:t>
      </w:r>
      <w:r w:rsidR="001A16F3" w:rsidRPr="004B0BD1">
        <w:t xml:space="preserve">attended </w:t>
      </w:r>
      <w:r w:rsidRPr="004B0BD1">
        <w:t>Prayer meetings at least 1 time in the year.</w:t>
      </w:r>
    </w:p>
    <w:p w14:paraId="0000000F" w14:textId="77777777" w:rsidR="00BB47E7" w:rsidRPr="004B0BD1" w:rsidRDefault="00000000" w:rsidP="00581354">
      <w:pPr>
        <w:spacing w:line="240" w:lineRule="auto"/>
        <w:rPr>
          <w:b/>
          <w:bCs/>
        </w:rPr>
      </w:pPr>
      <w:r w:rsidRPr="004B0BD1">
        <w:rPr>
          <w:b/>
          <w:bCs/>
        </w:rPr>
        <w:t>Acceptable Evidence:</w:t>
      </w:r>
    </w:p>
    <w:p w14:paraId="00000010" w14:textId="28BE5930" w:rsidR="00BB47E7" w:rsidRPr="004B0BD1" w:rsidRDefault="00000000" w:rsidP="00581354">
      <w:pPr>
        <w:spacing w:line="240" w:lineRule="auto"/>
      </w:pPr>
      <w:r w:rsidRPr="004B0BD1">
        <w:t>Your sworn word; if challenged it must be backed up with photo evidence or the written or recorded proceedings of a committee, Bible Study o</w:t>
      </w:r>
      <w:r w:rsidR="00A627B0">
        <w:t>r</w:t>
      </w:r>
      <w:r w:rsidRPr="004B0BD1">
        <w:t xml:space="preserve"> Prayer meeting</w:t>
      </w:r>
      <w:r w:rsidR="00A627B0">
        <w:t xml:space="preserve">, </w:t>
      </w:r>
      <w:r w:rsidR="00FC33A4">
        <w:t xml:space="preserve">on the distribution list of </w:t>
      </w:r>
      <w:r w:rsidR="00FC33A4" w:rsidRPr="00FC33A4">
        <w:t>CCCF-related Bible-based devotionals</w:t>
      </w:r>
      <w:r w:rsidR="00973D20">
        <w:t>,</w:t>
      </w:r>
      <w:r w:rsidRPr="004B0BD1">
        <w:t xml:space="preserve"> or the sworn word of at least 3 other active members.</w:t>
      </w:r>
    </w:p>
    <w:p w14:paraId="00000011" w14:textId="77777777" w:rsidR="00BB47E7" w:rsidRPr="004B0BD1" w:rsidRDefault="00BB47E7" w:rsidP="00581354">
      <w:pPr>
        <w:spacing w:line="240" w:lineRule="auto"/>
      </w:pPr>
    </w:p>
    <w:p w14:paraId="00000012" w14:textId="4AAB25A0" w:rsidR="00BB47E7" w:rsidRPr="004B0BD1" w:rsidRDefault="00000000" w:rsidP="003F7312">
      <w:pPr>
        <w:pStyle w:val="ListParagraph"/>
        <w:numPr>
          <w:ilvl w:val="0"/>
          <w:numId w:val="1"/>
        </w:numPr>
        <w:spacing w:line="240" w:lineRule="auto"/>
        <w:rPr>
          <w:b/>
          <w:bCs/>
          <w:i/>
          <w:iCs/>
        </w:rPr>
      </w:pPr>
      <w:r w:rsidRPr="004B0BD1">
        <w:rPr>
          <w:b/>
          <w:bCs/>
          <w:i/>
          <w:iCs/>
        </w:rPr>
        <w:t xml:space="preserve">Contribute to its financial operations and maintain membership by paying the annual per capital and initial offering at the beginning of the year. </w:t>
      </w:r>
    </w:p>
    <w:p w14:paraId="00000013" w14:textId="77777777" w:rsidR="00BB47E7" w:rsidRPr="004B0BD1" w:rsidRDefault="00000000" w:rsidP="00581354">
      <w:pPr>
        <w:spacing w:line="240" w:lineRule="auto"/>
        <w:rPr>
          <w:b/>
          <w:bCs/>
        </w:rPr>
      </w:pPr>
      <w:r w:rsidRPr="004B0BD1">
        <w:rPr>
          <w:b/>
          <w:bCs/>
        </w:rPr>
        <w:t>Operationally that means:</w:t>
      </w:r>
    </w:p>
    <w:p w14:paraId="00000014" w14:textId="2934EA07" w:rsidR="00BB47E7" w:rsidRPr="004B0BD1" w:rsidRDefault="00000000" w:rsidP="00581354">
      <w:pPr>
        <w:spacing w:line="240" w:lineRule="auto"/>
      </w:pPr>
      <w:r w:rsidRPr="004B0BD1">
        <w:t>You must have made 1 contribution to church in the 1st quarter of the year and made at least 3 other contributions during the year.</w:t>
      </w:r>
    </w:p>
    <w:p w14:paraId="00000015" w14:textId="77777777" w:rsidR="00BB47E7" w:rsidRPr="004B0BD1" w:rsidRDefault="00000000" w:rsidP="00581354">
      <w:pPr>
        <w:spacing w:line="240" w:lineRule="auto"/>
        <w:rPr>
          <w:b/>
          <w:bCs/>
        </w:rPr>
      </w:pPr>
      <w:r w:rsidRPr="004B0BD1">
        <w:rPr>
          <w:b/>
          <w:bCs/>
        </w:rPr>
        <w:t>Acceptable Evidence:</w:t>
      </w:r>
    </w:p>
    <w:p w14:paraId="00000016" w14:textId="77777777" w:rsidR="00BB47E7" w:rsidRPr="004B0BD1" w:rsidRDefault="00000000" w:rsidP="00581354">
      <w:pPr>
        <w:spacing w:line="240" w:lineRule="auto"/>
      </w:pPr>
      <w:r w:rsidRPr="004B0BD1">
        <w:t>Your sworn word; if challenged it must be backed up by church financial records.</w:t>
      </w:r>
    </w:p>
    <w:p w14:paraId="00000017" w14:textId="77777777" w:rsidR="00BB47E7" w:rsidRPr="004B0BD1" w:rsidRDefault="00BB47E7" w:rsidP="00581354">
      <w:pPr>
        <w:spacing w:line="240" w:lineRule="auto"/>
      </w:pPr>
    </w:p>
    <w:p w14:paraId="00000018" w14:textId="3F375551" w:rsidR="00BB47E7" w:rsidRPr="004B0BD1" w:rsidRDefault="00000000" w:rsidP="005E0465">
      <w:pPr>
        <w:pStyle w:val="ListParagraph"/>
        <w:numPr>
          <w:ilvl w:val="0"/>
          <w:numId w:val="1"/>
        </w:numPr>
        <w:spacing w:line="240" w:lineRule="auto"/>
        <w:rPr>
          <w:b/>
          <w:bCs/>
          <w:i/>
          <w:iCs/>
        </w:rPr>
      </w:pPr>
      <w:r w:rsidRPr="004B0BD1">
        <w:rPr>
          <w:b/>
          <w:bCs/>
          <w:i/>
          <w:iCs/>
        </w:rPr>
        <w:t xml:space="preserve">Seek diligently the spiritual welfare of the membership and the community. </w:t>
      </w:r>
    </w:p>
    <w:p w14:paraId="00000019" w14:textId="77777777" w:rsidR="00BB47E7" w:rsidRPr="004B0BD1" w:rsidRDefault="00000000" w:rsidP="00581354">
      <w:pPr>
        <w:spacing w:line="240" w:lineRule="auto"/>
        <w:rPr>
          <w:b/>
          <w:bCs/>
        </w:rPr>
      </w:pPr>
      <w:r w:rsidRPr="004B0BD1">
        <w:rPr>
          <w:b/>
          <w:bCs/>
        </w:rPr>
        <w:t>Operationally that means:</w:t>
      </w:r>
    </w:p>
    <w:p w14:paraId="0000001A" w14:textId="77777777" w:rsidR="00BB47E7" w:rsidRPr="004B0BD1" w:rsidRDefault="00000000" w:rsidP="00581354">
      <w:pPr>
        <w:spacing w:line="240" w:lineRule="auto"/>
      </w:pPr>
      <w:r w:rsidRPr="004B0BD1">
        <w:t xml:space="preserve">You must have prayed for the spiritual welfare of the membership and the community or taken an overt evangelical action. </w:t>
      </w:r>
    </w:p>
    <w:p w14:paraId="0000001B" w14:textId="77777777" w:rsidR="00BB47E7" w:rsidRPr="004B0BD1" w:rsidRDefault="00000000" w:rsidP="00581354">
      <w:pPr>
        <w:spacing w:line="240" w:lineRule="auto"/>
        <w:rPr>
          <w:b/>
          <w:bCs/>
        </w:rPr>
      </w:pPr>
      <w:r w:rsidRPr="004B0BD1">
        <w:rPr>
          <w:b/>
          <w:bCs/>
        </w:rPr>
        <w:t>Acceptable Evidence:</w:t>
      </w:r>
    </w:p>
    <w:p w14:paraId="0000001C" w14:textId="77777777" w:rsidR="00BB47E7" w:rsidRPr="004B0BD1" w:rsidRDefault="00000000" w:rsidP="00581354">
      <w:pPr>
        <w:spacing w:line="240" w:lineRule="auto"/>
      </w:pPr>
      <w:r w:rsidRPr="004B0BD1">
        <w:t>Your sworn word.</w:t>
      </w:r>
    </w:p>
    <w:p w14:paraId="0000001D" w14:textId="77777777" w:rsidR="00BB47E7" w:rsidRPr="004B0BD1" w:rsidRDefault="00BB47E7" w:rsidP="00581354">
      <w:pPr>
        <w:spacing w:line="240" w:lineRule="auto"/>
      </w:pPr>
    </w:p>
    <w:p w14:paraId="0000001E" w14:textId="790E3BEC" w:rsidR="00BB47E7" w:rsidRPr="004B0BD1" w:rsidRDefault="00000000" w:rsidP="00071537">
      <w:pPr>
        <w:pStyle w:val="ListParagraph"/>
        <w:numPr>
          <w:ilvl w:val="0"/>
          <w:numId w:val="1"/>
        </w:numPr>
        <w:spacing w:line="240" w:lineRule="auto"/>
        <w:rPr>
          <w:b/>
          <w:bCs/>
          <w:i/>
          <w:iCs/>
        </w:rPr>
      </w:pPr>
      <w:r w:rsidRPr="004B0BD1">
        <w:rPr>
          <w:b/>
          <w:bCs/>
          <w:i/>
          <w:iCs/>
        </w:rPr>
        <w:t>Complete and turn-in current membership Census Form, for the church records.</w:t>
      </w:r>
    </w:p>
    <w:p w14:paraId="0000001F" w14:textId="77777777" w:rsidR="00BB47E7" w:rsidRPr="004B0BD1" w:rsidRDefault="00000000" w:rsidP="00581354">
      <w:pPr>
        <w:spacing w:line="240" w:lineRule="auto"/>
        <w:rPr>
          <w:b/>
          <w:bCs/>
        </w:rPr>
      </w:pPr>
      <w:r w:rsidRPr="004B0BD1">
        <w:rPr>
          <w:b/>
          <w:bCs/>
        </w:rPr>
        <w:t>Operationally that means:</w:t>
      </w:r>
    </w:p>
    <w:p w14:paraId="00000020" w14:textId="77777777" w:rsidR="00BB47E7" w:rsidRPr="004B0BD1" w:rsidRDefault="00000000" w:rsidP="00581354">
      <w:pPr>
        <w:spacing w:line="240" w:lineRule="auto"/>
      </w:pPr>
      <w:r w:rsidRPr="004B0BD1">
        <w:t xml:space="preserve">You must have completed and </w:t>
      </w:r>
      <w:proofErr w:type="gramStart"/>
      <w:r w:rsidRPr="004B0BD1">
        <w:t>turned-in</w:t>
      </w:r>
      <w:proofErr w:type="gramEnd"/>
      <w:r w:rsidRPr="004B0BD1">
        <w:t xml:space="preserve"> the current membership Census Form by its due date.</w:t>
      </w:r>
    </w:p>
    <w:p w14:paraId="00000021" w14:textId="77777777" w:rsidR="00BB47E7" w:rsidRPr="004B0BD1" w:rsidRDefault="00000000" w:rsidP="00581354">
      <w:pPr>
        <w:spacing w:line="240" w:lineRule="auto"/>
        <w:rPr>
          <w:b/>
          <w:bCs/>
        </w:rPr>
      </w:pPr>
      <w:r w:rsidRPr="004B0BD1">
        <w:rPr>
          <w:b/>
          <w:bCs/>
        </w:rPr>
        <w:t>Acceptable Evidence:</w:t>
      </w:r>
    </w:p>
    <w:p w14:paraId="00000024" w14:textId="530E160C" w:rsidR="00BB47E7" w:rsidRPr="004B0BD1" w:rsidRDefault="00000000" w:rsidP="00581354">
      <w:pPr>
        <w:spacing w:line="240" w:lineRule="auto"/>
      </w:pPr>
      <w:r w:rsidRPr="004B0BD1">
        <w:t xml:space="preserve">Your sworn word; if challenged it must be backed up with the completed Census Form and any evidence it was submitted </w:t>
      </w:r>
      <w:r w:rsidR="00617E2A" w:rsidRPr="004B0BD1">
        <w:t xml:space="preserve">before or </w:t>
      </w:r>
      <w:r w:rsidRPr="004B0BD1">
        <w:t xml:space="preserve">after the </w:t>
      </w:r>
      <w:r w:rsidR="009239C3" w:rsidRPr="004B0BD1">
        <w:t xml:space="preserve">initial </w:t>
      </w:r>
      <w:r w:rsidRPr="004B0BD1">
        <w:t>deadline.</w:t>
      </w:r>
    </w:p>
    <w:sectPr w:rsidR="00BB47E7" w:rsidRPr="004B0BD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EA78FB3-9406-453E-A137-D7985CE476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642A8DA-37E7-4960-B66C-BABD0F2D45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269BD"/>
    <w:multiLevelType w:val="hybridMultilevel"/>
    <w:tmpl w:val="F88239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22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7E7"/>
    <w:rsid w:val="000549FE"/>
    <w:rsid w:val="00061027"/>
    <w:rsid w:val="00071537"/>
    <w:rsid w:val="00082CE9"/>
    <w:rsid w:val="00086F01"/>
    <w:rsid w:val="000D3D22"/>
    <w:rsid w:val="00164E22"/>
    <w:rsid w:val="001A16F3"/>
    <w:rsid w:val="002204C0"/>
    <w:rsid w:val="0028045D"/>
    <w:rsid w:val="002A5ADD"/>
    <w:rsid w:val="002B279A"/>
    <w:rsid w:val="002F571A"/>
    <w:rsid w:val="003B0579"/>
    <w:rsid w:val="003C76C2"/>
    <w:rsid w:val="003D07DA"/>
    <w:rsid w:val="003F7312"/>
    <w:rsid w:val="00422C74"/>
    <w:rsid w:val="004560E0"/>
    <w:rsid w:val="0049399D"/>
    <w:rsid w:val="004B0BD1"/>
    <w:rsid w:val="0054369D"/>
    <w:rsid w:val="00581354"/>
    <w:rsid w:val="005E0465"/>
    <w:rsid w:val="00617E2A"/>
    <w:rsid w:val="00701F67"/>
    <w:rsid w:val="0073190E"/>
    <w:rsid w:val="007604D3"/>
    <w:rsid w:val="00784F5C"/>
    <w:rsid w:val="008545F5"/>
    <w:rsid w:val="00896D08"/>
    <w:rsid w:val="008C7779"/>
    <w:rsid w:val="008D3B34"/>
    <w:rsid w:val="008D690C"/>
    <w:rsid w:val="009239C3"/>
    <w:rsid w:val="00927B78"/>
    <w:rsid w:val="009334D1"/>
    <w:rsid w:val="00973D20"/>
    <w:rsid w:val="009745FC"/>
    <w:rsid w:val="009D080A"/>
    <w:rsid w:val="00A30D6F"/>
    <w:rsid w:val="00A627B0"/>
    <w:rsid w:val="00A720A3"/>
    <w:rsid w:val="00A97FB4"/>
    <w:rsid w:val="00B002EA"/>
    <w:rsid w:val="00B01DD0"/>
    <w:rsid w:val="00B02B90"/>
    <w:rsid w:val="00B41B17"/>
    <w:rsid w:val="00B65362"/>
    <w:rsid w:val="00BA1999"/>
    <w:rsid w:val="00BA428F"/>
    <w:rsid w:val="00BB47E7"/>
    <w:rsid w:val="00BC3E05"/>
    <w:rsid w:val="00BE1691"/>
    <w:rsid w:val="00D65085"/>
    <w:rsid w:val="00EA356B"/>
    <w:rsid w:val="00ED5A36"/>
    <w:rsid w:val="00F330D8"/>
    <w:rsid w:val="00FC33A4"/>
    <w:rsid w:val="00FD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AB9B"/>
  <w15:docId w15:val="{D037BBE8-9D5E-4EBA-A019-371E90DF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F7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alice duff</cp:lastModifiedBy>
  <cp:revision>6</cp:revision>
  <cp:lastPrinted>2026-07-09T22:27:00Z</cp:lastPrinted>
  <dcterms:created xsi:type="dcterms:W3CDTF">2026-07-26T02:40:00Z</dcterms:created>
  <dcterms:modified xsi:type="dcterms:W3CDTF">2026-07-26T02:44:00Z</dcterms:modified>
</cp:coreProperties>
</file>